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46" w:rsidRDefault="00114146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4146" w:rsidRPr="00641988" w:rsidRDefault="00114146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114146" w:rsidRPr="00641988" w:rsidRDefault="00114146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146" w:rsidRDefault="00114146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мероприятий муниципальной программы</w:t>
      </w:r>
      <w:r w:rsidR="007D197D">
        <w:rPr>
          <w:rFonts w:ascii="Times New Roman" w:hAnsi="Times New Roman" w:cs="Times New Roman"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муниципального образования Щербиновский район п о с т а н о в л я ю: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</w:t>
      </w:r>
      <w:r w:rsidRPr="00735921">
        <w:rPr>
          <w:rFonts w:ascii="Times New Roman" w:hAnsi="Times New Roman" w:cs="Times New Roman"/>
          <w:sz w:val="28"/>
          <w:szCs w:val="28"/>
        </w:rPr>
        <w:t>и</w:t>
      </w:r>
      <w:r w:rsidRPr="00735921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муниципальном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</w:t>
      </w:r>
      <w:r w:rsidRPr="00735921">
        <w:rPr>
          <w:rFonts w:ascii="Times New Roman" w:hAnsi="Times New Roman" w:cs="Times New Roman"/>
          <w:sz w:val="28"/>
          <w:szCs w:val="28"/>
        </w:rPr>
        <w:t>р</w:t>
      </w:r>
      <w:r w:rsidRPr="00735921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новский район»</w:t>
      </w:r>
      <w:r>
        <w:rPr>
          <w:rFonts w:ascii="Times New Roman" w:hAnsi="Times New Roman"/>
          <w:sz w:val="28"/>
          <w:szCs w:val="28"/>
        </w:rPr>
        <w:t xml:space="preserve"> изменение, изложив приложение к нему в новой редакции (прилагается).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от </w:t>
      </w:r>
      <w:r w:rsidR="000D26CA">
        <w:rPr>
          <w:rFonts w:ascii="Times New Roman" w:hAnsi="Times New Roman" w:cs="Times New Roman"/>
          <w:sz w:val="28"/>
          <w:szCs w:val="28"/>
        </w:rPr>
        <w:t>11 октября</w:t>
      </w:r>
      <w:r w:rsidR="00AA2688">
        <w:rPr>
          <w:rFonts w:ascii="Times New Roman" w:hAnsi="Times New Roman" w:cs="Times New Roman"/>
          <w:sz w:val="28"/>
          <w:szCs w:val="28"/>
        </w:rPr>
        <w:t xml:space="preserve"> </w:t>
      </w:r>
      <w:r w:rsidR="006A6891">
        <w:rPr>
          <w:rFonts w:ascii="Times New Roman" w:hAnsi="Times New Roman" w:cs="Times New Roman"/>
          <w:sz w:val="28"/>
          <w:szCs w:val="28"/>
        </w:rPr>
        <w:t xml:space="preserve">2016 </w:t>
      </w:r>
      <w:r w:rsidR="005F6C8A">
        <w:rPr>
          <w:rFonts w:ascii="Times New Roman" w:hAnsi="Times New Roman" w:cs="Times New Roman"/>
          <w:sz w:val="28"/>
          <w:szCs w:val="28"/>
        </w:rPr>
        <w:t>го</w:t>
      </w:r>
      <w:r w:rsidR="000D26CA">
        <w:rPr>
          <w:rFonts w:ascii="Times New Roman" w:hAnsi="Times New Roman" w:cs="Times New Roman"/>
          <w:sz w:val="28"/>
          <w:szCs w:val="28"/>
        </w:rPr>
        <w:t>да № 563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от 30 октября 2014 года № 558 «Об утверждении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 муниципального образования Щербиновский район «Развитие физической культуры и спорта в муниципальном образовании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</w:t>
      </w:r>
      <w:r w:rsidR="000538B6">
        <w:rPr>
          <w:rFonts w:ascii="Times New Roman" w:hAnsi="Times New Roman" w:cs="Times New Roman"/>
          <w:sz w:val="28"/>
          <w:szCs w:val="28"/>
        </w:rPr>
        <w:t>овский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</w:t>
      </w:r>
      <w:r w:rsidR="005D4512">
        <w:rPr>
          <w:rFonts w:ascii="Times New Roman" w:hAnsi="Times New Roman" w:cs="Times New Roman"/>
          <w:sz w:val="28"/>
          <w:szCs w:val="28"/>
        </w:rPr>
        <w:t>вания Щербиновский район (Терещ</w:t>
      </w:r>
      <w:r w:rsidR="00AA2688">
        <w:rPr>
          <w:rFonts w:ascii="Times New Roman" w:hAnsi="Times New Roman" w:cs="Times New Roman"/>
          <w:sz w:val="28"/>
          <w:szCs w:val="28"/>
        </w:rPr>
        <w:t>енко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C126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14146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114146" w:rsidRPr="00047FF5" w:rsidRDefault="00114146" w:rsidP="005F6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3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Pr="00047F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5F6C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C8A" w:rsidRDefault="005F6C8A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4146" w:rsidRPr="00EF48A9" w:rsidRDefault="00114146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114146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538B6"/>
    <w:rsid w:val="00093ABB"/>
    <w:rsid w:val="000A3C3E"/>
    <w:rsid w:val="000D26CA"/>
    <w:rsid w:val="000D44FC"/>
    <w:rsid w:val="00114146"/>
    <w:rsid w:val="00127BA9"/>
    <w:rsid w:val="00191F00"/>
    <w:rsid w:val="002168F1"/>
    <w:rsid w:val="00251669"/>
    <w:rsid w:val="002C0104"/>
    <w:rsid w:val="002C66BD"/>
    <w:rsid w:val="002D2731"/>
    <w:rsid w:val="00302A08"/>
    <w:rsid w:val="003116D8"/>
    <w:rsid w:val="003141B6"/>
    <w:rsid w:val="0042715A"/>
    <w:rsid w:val="0045542D"/>
    <w:rsid w:val="004B5AAA"/>
    <w:rsid w:val="00502047"/>
    <w:rsid w:val="0050303F"/>
    <w:rsid w:val="00534C7D"/>
    <w:rsid w:val="00536FD8"/>
    <w:rsid w:val="005D4512"/>
    <w:rsid w:val="005F318A"/>
    <w:rsid w:val="005F6C8A"/>
    <w:rsid w:val="006062BD"/>
    <w:rsid w:val="00607D47"/>
    <w:rsid w:val="00640FF1"/>
    <w:rsid w:val="00641988"/>
    <w:rsid w:val="00653995"/>
    <w:rsid w:val="00665794"/>
    <w:rsid w:val="0068080E"/>
    <w:rsid w:val="006A1B74"/>
    <w:rsid w:val="006A6891"/>
    <w:rsid w:val="006D4E20"/>
    <w:rsid w:val="006F5227"/>
    <w:rsid w:val="00706A8B"/>
    <w:rsid w:val="00735921"/>
    <w:rsid w:val="007D197D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A2688"/>
    <w:rsid w:val="00AB6403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750A6"/>
    <w:rsid w:val="00CC73F8"/>
    <w:rsid w:val="00CD0F15"/>
    <w:rsid w:val="00D42284"/>
    <w:rsid w:val="00DC0156"/>
    <w:rsid w:val="00DE77BE"/>
    <w:rsid w:val="00E152D7"/>
    <w:rsid w:val="00E405DE"/>
    <w:rsid w:val="00E91E94"/>
    <w:rsid w:val="00EF48A9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2016-09-15T07:26:00Z</cp:lastPrinted>
  <dcterms:created xsi:type="dcterms:W3CDTF">2015-02-13T14:04:00Z</dcterms:created>
  <dcterms:modified xsi:type="dcterms:W3CDTF">2016-12-16T13:03:00Z</dcterms:modified>
</cp:coreProperties>
</file>